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73C" w:rsidRDefault="009C573C" w:rsidP="00D02BBB">
      <w:pPr>
        <w:jc w:val="center"/>
        <w:rPr>
          <w:b/>
          <w:sz w:val="32"/>
          <w:szCs w:val="32"/>
          <w:u w:val="single"/>
        </w:rPr>
      </w:pPr>
    </w:p>
    <w:p w:rsidR="00D02BBB" w:rsidRPr="001A08B9" w:rsidRDefault="00950E68" w:rsidP="00D02BB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DELIVERING YOUR MESSAGE IN PERSON</w:t>
      </w:r>
    </w:p>
    <w:p w:rsidR="009E3599" w:rsidRDefault="000C3792" w:rsidP="0037439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THREE STEP TAKEAWAYS</w:t>
      </w:r>
    </w:p>
    <w:p w:rsidR="00B26D50" w:rsidRPr="000C3792" w:rsidRDefault="00B26D50" w:rsidP="00374390">
      <w:pPr>
        <w:jc w:val="center"/>
        <w:rPr>
          <w:b/>
          <w:sz w:val="32"/>
          <w:szCs w:val="32"/>
          <w:u w:val="single"/>
        </w:rPr>
      </w:pPr>
    </w:p>
    <w:p w:rsidR="00882530" w:rsidRPr="00882530" w:rsidRDefault="00CF21D9" w:rsidP="0088253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Arranging and Preparing for the M</w:t>
      </w:r>
      <w:r w:rsidR="00882530" w:rsidRPr="00882530">
        <w:rPr>
          <w:b/>
          <w:sz w:val="24"/>
          <w:szCs w:val="24"/>
        </w:rPr>
        <w:t>eeting</w:t>
      </w:r>
    </w:p>
    <w:p w:rsidR="00882530" w:rsidRDefault="005971EC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Determine the best person to meet with.</w:t>
      </w:r>
    </w:p>
    <w:p w:rsidR="005E662B" w:rsidRDefault="005E662B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Schedule a meeting but be prepared for a quick encounter on the go</w:t>
      </w:r>
      <w:r w:rsidR="00010239">
        <w:rPr>
          <w:sz w:val="24"/>
          <w:szCs w:val="24"/>
        </w:rPr>
        <w:t>.</w:t>
      </w:r>
    </w:p>
    <w:p w:rsidR="005E662B" w:rsidRDefault="005971EC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Decide who will make the visit (Others with you?)</w:t>
      </w:r>
    </w:p>
    <w:p w:rsidR="0045145A" w:rsidRDefault="002879D6" w:rsidP="00882530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Prepare an agenda.</w:t>
      </w:r>
    </w:p>
    <w:p w:rsidR="00374390" w:rsidRDefault="00374390" w:rsidP="00374390">
      <w:pPr>
        <w:pStyle w:val="ListParagraph"/>
        <w:ind w:left="1440"/>
        <w:rPr>
          <w:sz w:val="24"/>
          <w:szCs w:val="24"/>
        </w:rPr>
      </w:pPr>
    </w:p>
    <w:p w:rsidR="00B26D50" w:rsidRPr="00466FC4" w:rsidRDefault="00B26D50" w:rsidP="00374390">
      <w:pPr>
        <w:pStyle w:val="ListParagraph"/>
        <w:ind w:left="1440"/>
        <w:rPr>
          <w:sz w:val="24"/>
          <w:szCs w:val="24"/>
        </w:rPr>
      </w:pPr>
    </w:p>
    <w:p w:rsidR="00B11075" w:rsidRPr="0045145A" w:rsidRDefault="0045145A" w:rsidP="0045145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Conducti</w:t>
      </w:r>
      <w:r w:rsidR="00CF21D9">
        <w:rPr>
          <w:b/>
          <w:sz w:val="24"/>
          <w:szCs w:val="24"/>
        </w:rPr>
        <w:t>ng the M</w:t>
      </w:r>
      <w:r>
        <w:rPr>
          <w:b/>
          <w:sz w:val="24"/>
          <w:szCs w:val="24"/>
        </w:rPr>
        <w:t>eeting</w:t>
      </w:r>
    </w:p>
    <w:p w:rsidR="0045145A" w:rsidRPr="0045145A" w:rsidRDefault="005971EC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Start with a thank you and introductions</w:t>
      </w:r>
      <w:r w:rsidR="009760A4">
        <w:rPr>
          <w:sz w:val="24"/>
          <w:szCs w:val="24"/>
        </w:rPr>
        <w:t>.</w:t>
      </w:r>
    </w:p>
    <w:p w:rsidR="005971EC" w:rsidRPr="0084662D" w:rsidRDefault="005971EC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Make an opening statement</w:t>
      </w:r>
      <w:r w:rsidR="0084662D">
        <w:rPr>
          <w:sz w:val="24"/>
          <w:szCs w:val="24"/>
        </w:rPr>
        <w:t>:</w:t>
      </w:r>
    </w:p>
    <w:p w:rsidR="005D0DD3" w:rsidRDefault="0084662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 positive statement </w:t>
      </w:r>
      <w:r w:rsidR="00523DAE">
        <w:rPr>
          <w:sz w:val="24"/>
          <w:szCs w:val="24"/>
        </w:rPr>
        <w:t>(</w:t>
      </w:r>
      <w:r>
        <w:rPr>
          <w:sz w:val="24"/>
          <w:szCs w:val="24"/>
        </w:rPr>
        <w:t>about the decision maker</w:t>
      </w:r>
      <w:r w:rsidR="00523DAE">
        <w:rPr>
          <w:sz w:val="24"/>
          <w:szCs w:val="24"/>
        </w:rPr>
        <w:t xml:space="preserve"> if possible)</w:t>
      </w:r>
    </w:p>
    <w:p w:rsidR="005D0DD3" w:rsidRDefault="000708F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0708FA">
        <w:rPr>
          <w:sz w:val="24"/>
          <w:szCs w:val="24"/>
        </w:rPr>
        <w:t>The issue</w:t>
      </w:r>
    </w:p>
    <w:p w:rsidR="005D0DD3" w:rsidRDefault="0084662D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84662D">
        <w:rPr>
          <w:sz w:val="24"/>
          <w:szCs w:val="24"/>
        </w:rPr>
        <w:t xml:space="preserve">The ask </w:t>
      </w:r>
    </w:p>
    <w:p w:rsidR="0045145A" w:rsidRPr="00010239" w:rsidRDefault="004C2FC4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Follow the </w:t>
      </w:r>
      <w:r w:rsidR="002879D6">
        <w:rPr>
          <w:sz w:val="24"/>
          <w:szCs w:val="24"/>
        </w:rPr>
        <w:t>agenda</w:t>
      </w:r>
      <w:r w:rsidR="00523DAE">
        <w:rPr>
          <w:sz w:val="24"/>
          <w:szCs w:val="24"/>
        </w:rPr>
        <w:t xml:space="preserve"> but be flexible. </w:t>
      </w:r>
    </w:p>
    <w:p w:rsidR="0084662D" w:rsidRPr="0084662D" w:rsidRDefault="0084662D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Remember:</w:t>
      </w:r>
    </w:p>
    <w:p w:rsidR="005D0DD3" w:rsidRDefault="0084662D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It’s ok to say “I don’t know” to a question</w:t>
      </w:r>
      <w:r w:rsidR="009760A4">
        <w:rPr>
          <w:sz w:val="24"/>
          <w:szCs w:val="24"/>
        </w:rPr>
        <w:t>.</w:t>
      </w:r>
    </w:p>
    <w:p w:rsidR="004C2FC4" w:rsidRPr="009C573C" w:rsidRDefault="00010239" w:rsidP="009C573C">
      <w:pPr>
        <w:pStyle w:val="ListParagraph"/>
        <w:numPr>
          <w:ilvl w:val="2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Don’t get </w:t>
      </w:r>
      <w:r w:rsidR="0084662D">
        <w:rPr>
          <w:sz w:val="24"/>
          <w:szCs w:val="24"/>
        </w:rPr>
        <w:t>into an argument</w:t>
      </w:r>
      <w:r w:rsidR="009760A4">
        <w:rPr>
          <w:sz w:val="24"/>
          <w:szCs w:val="24"/>
        </w:rPr>
        <w:t>.</w:t>
      </w:r>
      <w:r>
        <w:rPr>
          <w:sz w:val="24"/>
          <w:szCs w:val="24"/>
        </w:rPr>
        <w:t xml:space="preserve"> Remain cool.</w:t>
      </w:r>
    </w:p>
    <w:p w:rsidR="0084662D" w:rsidRPr="0084662D" w:rsidRDefault="0084662D" w:rsidP="0045145A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End with a thank you</w:t>
      </w:r>
      <w:r w:rsidR="009760A4">
        <w:rPr>
          <w:sz w:val="24"/>
          <w:szCs w:val="24"/>
        </w:rPr>
        <w:t>.</w:t>
      </w:r>
    </w:p>
    <w:p w:rsidR="009E3599" w:rsidRPr="00374390" w:rsidRDefault="007F728C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Leave materials and contact information</w:t>
      </w:r>
      <w:r w:rsidR="00010239">
        <w:rPr>
          <w:sz w:val="24"/>
          <w:szCs w:val="24"/>
        </w:rPr>
        <w:t>.</w:t>
      </w:r>
    </w:p>
    <w:p w:rsidR="00374390" w:rsidRDefault="00374390" w:rsidP="00374390">
      <w:pPr>
        <w:pStyle w:val="ListParagraph"/>
        <w:ind w:left="1440"/>
        <w:rPr>
          <w:b/>
          <w:sz w:val="24"/>
          <w:szCs w:val="24"/>
        </w:rPr>
      </w:pPr>
    </w:p>
    <w:p w:rsidR="00B26D50" w:rsidRPr="00466FC4" w:rsidRDefault="00B26D50" w:rsidP="00374390">
      <w:pPr>
        <w:pStyle w:val="ListParagraph"/>
        <w:ind w:left="1440"/>
        <w:rPr>
          <w:b/>
          <w:sz w:val="24"/>
          <w:szCs w:val="24"/>
        </w:rPr>
      </w:pPr>
    </w:p>
    <w:p w:rsidR="004671BE" w:rsidRDefault="00E54577" w:rsidP="004671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Follow Up</w:t>
      </w:r>
      <w:r w:rsidR="005971EC">
        <w:rPr>
          <w:b/>
          <w:sz w:val="24"/>
          <w:szCs w:val="24"/>
        </w:rPr>
        <w:t>- (email or letter)</w:t>
      </w:r>
    </w:p>
    <w:p w:rsidR="00E54577" w:rsidRPr="009C573C" w:rsidRDefault="005971EC" w:rsidP="009C573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Say thank you</w:t>
      </w:r>
      <w:r w:rsidR="009760A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A3434" w:rsidRPr="003A3434" w:rsidRDefault="003A3434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Reiterate your key points</w:t>
      </w:r>
      <w:r w:rsidR="00B26D50">
        <w:rPr>
          <w:sz w:val="24"/>
          <w:szCs w:val="24"/>
        </w:rPr>
        <w:t xml:space="preserve"> and </w:t>
      </w:r>
      <w:r w:rsidR="00466FC4">
        <w:rPr>
          <w:sz w:val="24"/>
          <w:szCs w:val="24"/>
        </w:rPr>
        <w:t xml:space="preserve">the </w:t>
      </w:r>
      <w:r w:rsidR="00B26D50">
        <w:rPr>
          <w:sz w:val="24"/>
          <w:szCs w:val="24"/>
        </w:rPr>
        <w:t>“</w:t>
      </w:r>
      <w:r w:rsidR="00466FC4">
        <w:rPr>
          <w:sz w:val="24"/>
          <w:szCs w:val="24"/>
        </w:rPr>
        <w:t>ask”</w:t>
      </w:r>
      <w:r>
        <w:rPr>
          <w:sz w:val="24"/>
          <w:szCs w:val="24"/>
        </w:rPr>
        <w:t>.</w:t>
      </w:r>
      <w:bookmarkStart w:id="0" w:name="_GoBack"/>
      <w:bookmarkEnd w:id="0"/>
    </w:p>
    <w:p w:rsidR="005971EC" w:rsidRPr="00466FC4" w:rsidRDefault="005971EC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Answer any questions from meeting</w:t>
      </w:r>
      <w:r w:rsidR="009760A4">
        <w:rPr>
          <w:sz w:val="24"/>
          <w:szCs w:val="24"/>
        </w:rPr>
        <w:t>.</w:t>
      </w:r>
    </w:p>
    <w:p w:rsidR="00466FC4" w:rsidRPr="005971EC" w:rsidRDefault="00466FC4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Summarize commitments the decision maker made.</w:t>
      </w:r>
    </w:p>
    <w:p w:rsidR="003A3434" w:rsidRPr="003A3434" w:rsidRDefault="005971EC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Provide any follow-up materials</w:t>
      </w:r>
    </w:p>
    <w:p w:rsidR="003A3434" w:rsidRPr="00E54577" w:rsidRDefault="005971EC" w:rsidP="00E54577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Check back in periodically. </w:t>
      </w:r>
    </w:p>
    <w:sectPr w:rsidR="003A3434" w:rsidRPr="00E54577" w:rsidSect="00512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4D" w:rsidRDefault="007C314D" w:rsidP="000E4094">
      <w:pPr>
        <w:spacing w:after="0" w:line="240" w:lineRule="auto"/>
      </w:pPr>
      <w:r>
        <w:separator/>
      </w:r>
    </w:p>
  </w:endnote>
  <w:endnote w:type="continuationSeparator" w:id="0">
    <w:p w:rsidR="007C314D" w:rsidRDefault="007C314D" w:rsidP="000E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4D" w:rsidRDefault="007C314D" w:rsidP="000E4094">
      <w:pPr>
        <w:spacing w:after="0" w:line="240" w:lineRule="auto"/>
      </w:pPr>
      <w:r>
        <w:separator/>
      </w:r>
    </w:p>
  </w:footnote>
  <w:footnote w:type="continuationSeparator" w:id="0">
    <w:p w:rsidR="007C314D" w:rsidRDefault="007C314D" w:rsidP="000E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094" w:rsidRDefault="00D02BBB">
    <w:pPr>
      <w:pStyle w:val="Header"/>
    </w:pPr>
    <w:r w:rsidRPr="00D02BBB">
      <w:rPr>
        <w:noProof/>
      </w:rPr>
      <w:drawing>
        <wp:inline distT="0" distB="0" distL="0" distR="0">
          <wp:extent cx="5812407" cy="1026150"/>
          <wp:effectExtent l="19050" t="0" r="0" b="0"/>
          <wp:docPr id="4" name="Picture 1" descr="C:\Documents and Settings\Volunteer.D2LN2WJ1\My Documents\Downloads\Consumer Voic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olunteer.D2LN2WJ1\My Documents\Downloads\Consumer Voice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1" cy="102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635"/>
    <w:multiLevelType w:val="hybridMultilevel"/>
    <w:tmpl w:val="B89266C8"/>
    <w:lvl w:ilvl="0" w:tplc="6856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61396"/>
    <w:multiLevelType w:val="hybridMultilevel"/>
    <w:tmpl w:val="4B6AA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86921"/>
    <w:multiLevelType w:val="hybridMultilevel"/>
    <w:tmpl w:val="277A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A37BA"/>
    <w:multiLevelType w:val="hybridMultilevel"/>
    <w:tmpl w:val="336065CE"/>
    <w:lvl w:ilvl="0" w:tplc="618240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4"/>
    <w:rsid w:val="00010239"/>
    <w:rsid w:val="00055525"/>
    <w:rsid w:val="000708FA"/>
    <w:rsid w:val="00070E04"/>
    <w:rsid w:val="000B0527"/>
    <w:rsid w:val="000C3792"/>
    <w:rsid w:val="000E4094"/>
    <w:rsid w:val="002178C2"/>
    <w:rsid w:val="00234AAF"/>
    <w:rsid w:val="00236B74"/>
    <w:rsid w:val="002639A1"/>
    <w:rsid w:val="002879D6"/>
    <w:rsid w:val="002920AC"/>
    <w:rsid w:val="002B385D"/>
    <w:rsid w:val="002E1C20"/>
    <w:rsid w:val="00314AFE"/>
    <w:rsid w:val="00323453"/>
    <w:rsid w:val="00344C72"/>
    <w:rsid w:val="00374390"/>
    <w:rsid w:val="003A3434"/>
    <w:rsid w:val="003B59C0"/>
    <w:rsid w:val="00411666"/>
    <w:rsid w:val="0045145A"/>
    <w:rsid w:val="004644D1"/>
    <w:rsid w:val="00464770"/>
    <w:rsid w:val="00466FC4"/>
    <w:rsid w:val="004671BE"/>
    <w:rsid w:val="004C2FC4"/>
    <w:rsid w:val="004E3F27"/>
    <w:rsid w:val="00510317"/>
    <w:rsid w:val="00512525"/>
    <w:rsid w:val="00523DAE"/>
    <w:rsid w:val="005318C5"/>
    <w:rsid w:val="005738A5"/>
    <w:rsid w:val="005808F8"/>
    <w:rsid w:val="005971EC"/>
    <w:rsid w:val="005C6989"/>
    <w:rsid w:val="005D0DD3"/>
    <w:rsid w:val="005E3B26"/>
    <w:rsid w:val="005E662B"/>
    <w:rsid w:val="00633E6B"/>
    <w:rsid w:val="00697DBA"/>
    <w:rsid w:val="006B7C8C"/>
    <w:rsid w:val="006D6F59"/>
    <w:rsid w:val="006F28C5"/>
    <w:rsid w:val="00750AAA"/>
    <w:rsid w:val="007A3F28"/>
    <w:rsid w:val="007C314D"/>
    <w:rsid w:val="007F728C"/>
    <w:rsid w:val="0084662D"/>
    <w:rsid w:val="008810A3"/>
    <w:rsid w:val="00882530"/>
    <w:rsid w:val="008851BA"/>
    <w:rsid w:val="009323CD"/>
    <w:rsid w:val="00950E68"/>
    <w:rsid w:val="009760A4"/>
    <w:rsid w:val="009C573C"/>
    <w:rsid w:val="009E3599"/>
    <w:rsid w:val="00A0047F"/>
    <w:rsid w:val="00A87960"/>
    <w:rsid w:val="00A96C82"/>
    <w:rsid w:val="00AD347E"/>
    <w:rsid w:val="00B11075"/>
    <w:rsid w:val="00B26D50"/>
    <w:rsid w:val="00B26E14"/>
    <w:rsid w:val="00B348D7"/>
    <w:rsid w:val="00BE0622"/>
    <w:rsid w:val="00C41B75"/>
    <w:rsid w:val="00C71FDC"/>
    <w:rsid w:val="00CE327E"/>
    <w:rsid w:val="00CF21D9"/>
    <w:rsid w:val="00CF3112"/>
    <w:rsid w:val="00CF3FDC"/>
    <w:rsid w:val="00D02BBB"/>
    <w:rsid w:val="00D33BC1"/>
    <w:rsid w:val="00D72860"/>
    <w:rsid w:val="00DA2EF0"/>
    <w:rsid w:val="00DB1275"/>
    <w:rsid w:val="00DE18F6"/>
    <w:rsid w:val="00E54577"/>
    <w:rsid w:val="00E609BC"/>
    <w:rsid w:val="00F7162F"/>
    <w:rsid w:val="00F839D4"/>
    <w:rsid w:val="00F93FFF"/>
    <w:rsid w:val="00FB210B"/>
    <w:rsid w:val="00FD062E"/>
    <w:rsid w:val="00FD57C4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88AC4-F159-4A0C-AE0A-35EB78D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4094"/>
  </w:style>
  <w:style w:type="paragraph" w:styleId="Footer">
    <w:name w:val="footer"/>
    <w:basedOn w:val="Normal"/>
    <w:link w:val="FooterChar"/>
    <w:uiPriority w:val="99"/>
    <w:semiHidden/>
    <w:unhideWhenUsed/>
    <w:rsid w:val="000E4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4094"/>
  </w:style>
  <w:style w:type="paragraph" w:styleId="ListParagraph">
    <w:name w:val="List Paragraph"/>
    <w:basedOn w:val="Normal"/>
    <w:uiPriority w:val="34"/>
    <w:qFormat/>
    <w:rsid w:val="00DA2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celentano</cp:lastModifiedBy>
  <cp:revision>4</cp:revision>
  <dcterms:created xsi:type="dcterms:W3CDTF">2014-08-24T19:13:00Z</dcterms:created>
  <dcterms:modified xsi:type="dcterms:W3CDTF">2014-08-24T19:17:00Z</dcterms:modified>
</cp:coreProperties>
</file>